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67" w:rsidRDefault="00796267" w:rsidP="00064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96267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104900" cy="1390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06" w:rsidRPr="003D0B49" w:rsidRDefault="00064355" w:rsidP="000643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0B49">
        <w:rPr>
          <w:rFonts w:ascii="Times New Roman" w:hAnsi="Times New Roman" w:cs="Times New Roman"/>
          <w:b/>
          <w:sz w:val="36"/>
          <w:szCs w:val="36"/>
        </w:rPr>
        <w:t>Lisbon Regional School</w:t>
      </w:r>
    </w:p>
    <w:p w:rsidR="00064355" w:rsidRPr="003D0B49" w:rsidRDefault="00064355" w:rsidP="0006435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0B49">
        <w:rPr>
          <w:rFonts w:ascii="Times New Roman" w:hAnsi="Times New Roman" w:cs="Times New Roman"/>
          <w:b/>
          <w:sz w:val="44"/>
          <w:szCs w:val="44"/>
        </w:rPr>
        <w:t>National Honor Society</w:t>
      </w:r>
    </w:p>
    <w:p w:rsidR="00064355" w:rsidRPr="003D0B49" w:rsidRDefault="00064355" w:rsidP="0006435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64355" w:rsidRDefault="00064355" w:rsidP="00064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Highland Avenue</w:t>
      </w:r>
    </w:p>
    <w:p w:rsidR="00064355" w:rsidRDefault="00064355" w:rsidP="00064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Lisbon, New Hampshire 03585</w:t>
      </w:r>
    </w:p>
    <w:p w:rsidR="00064355" w:rsidRDefault="00064355" w:rsidP="00064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355" w:rsidRDefault="00064355" w:rsidP="00064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Essay</w:t>
      </w:r>
    </w:p>
    <w:p w:rsidR="00064355" w:rsidRDefault="00064355" w:rsidP="00064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355" w:rsidRDefault="003D0B49" w:rsidP="000643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write</w:t>
      </w:r>
      <w:r w:rsidR="00064355">
        <w:rPr>
          <w:rFonts w:ascii="Times New Roman" w:hAnsi="Times New Roman" w:cs="Times New Roman"/>
          <w:sz w:val="24"/>
          <w:szCs w:val="24"/>
        </w:rPr>
        <w:t xml:space="preserve"> a one-page essay describing what you contribute to National Honor Society as a new member based upon the four attributes of National Honor Society—scholarship, service, character, and leadership.</w:t>
      </w:r>
    </w:p>
    <w:p w:rsidR="00064355" w:rsidRPr="00064355" w:rsidRDefault="00064355" w:rsidP="00064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4355" w:rsidRPr="00064355" w:rsidSect="00E8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5"/>
    <w:rsid w:val="00064355"/>
    <w:rsid w:val="001472EB"/>
    <w:rsid w:val="003D0B49"/>
    <w:rsid w:val="00796267"/>
    <w:rsid w:val="0083319B"/>
    <w:rsid w:val="008450DA"/>
    <w:rsid w:val="008C2177"/>
    <w:rsid w:val="00CE4139"/>
    <w:rsid w:val="00E8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Tracey Locke</cp:lastModifiedBy>
  <cp:revision>2</cp:revision>
  <cp:lastPrinted>2012-12-04T12:45:00Z</cp:lastPrinted>
  <dcterms:created xsi:type="dcterms:W3CDTF">2014-05-22T19:09:00Z</dcterms:created>
  <dcterms:modified xsi:type="dcterms:W3CDTF">2014-05-22T19:09:00Z</dcterms:modified>
</cp:coreProperties>
</file>