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5" w:rsidRDefault="00D05ED5" w:rsidP="00D759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05ED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10490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EF" w:rsidRPr="00AB7A8F" w:rsidRDefault="00D759F8" w:rsidP="00D759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A8F">
        <w:rPr>
          <w:rFonts w:ascii="Times New Roman" w:hAnsi="Times New Roman" w:cs="Times New Roman"/>
          <w:b/>
          <w:sz w:val="36"/>
          <w:szCs w:val="36"/>
        </w:rPr>
        <w:t>Lisbon Regional School</w:t>
      </w:r>
    </w:p>
    <w:p w:rsidR="00D759F8" w:rsidRPr="00AB7A8F" w:rsidRDefault="00D759F8" w:rsidP="00D759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7A8F">
        <w:rPr>
          <w:rFonts w:ascii="Times New Roman" w:hAnsi="Times New Roman" w:cs="Times New Roman"/>
          <w:b/>
          <w:sz w:val="44"/>
          <w:szCs w:val="44"/>
        </w:rPr>
        <w:t>National Honor Society</w:t>
      </w:r>
    </w:p>
    <w:p w:rsidR="00D759F8" w:rsidRPr="00D759F8" w:rsidRDefault="00D759F8" w:rsidP="00D7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9F8">
        <w:rPr>
          <w:rFonts w:ascii="Times New Roman" w:hAnsi="Times New Roman" w:cs="Times New Roman"/>
          <w:sz w:val="24"/>
          <w:szCs w:val="24"/>
        </w:rPr>
        <w:t>25 Highland Avenue</w:t>
      </w:r>
    </w:p>
    <w:p w:rsidR="00D759F8" w:rsidRDefault="00D759F8" w:rsidP="00D7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9F8">
        <w:rPr>
          <w:rFonts w:ascii="Times New Roman" w:hAnsi="Times New Roman" w:cs="Times New Roman"/>
          <w:sz w:val="24"/>
          <w:szCs w:val="24"/>
        </w:rPr>
        <w:t>Lisbon, New Hampshire 03585</w:t>
      </w:r>
    </w:p>
    <w:p w:rsidR="00D759F8" w:rsidRDefault="00D759F8" w:rsidP="00D7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9F8" w:rsidRDefault="00D759F8" w:rsidP="00D7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 INFORMATION</w:t>
      </w:r>
    </w:p>
    <w:p w:rsidR="00D759F8" w:rsidRDefault="00D759F8" w:rsidP="00D75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9F8" w:rsidRDefault="00D759F8" w:rsidP="00D75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page, please list three (3) adult</w:t>
      </w:r>
      <w:r w:rsidR="00AB7A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whom you will give/ gave the Character and Leadership Evaluation forms.  The three (3) adults must not</w:t>
      </w:r>
      <w:r w:rsidR="00AB7A8F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school staff members, but must </w:t>
      </w:r>
      <w:r w:rsidR="00AB7A8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="00AB7A8F">
        <w:rPr>
          <w:rFonts w:ascii="Times New Roman" w:hAnsi="Times New Roman" w:cs="Times New Roman"/>
          <w:sz w:val="24"/>
          <w:szCs w:val="24"/>
        </w:rPr>
        <w:t xml:space="preserve"> that can</w:t>
      </w:r>
      <w:r>
        <w:rPr>
          <w:rFonts w:ascii="Times New Roman" w:hAnsi="Times New Roman" w:cs="Times New Roman"/>
          <w:sz w:val="24"/>
          <w:szCs w:val="24"/>
        </w:rPr>
        <w:t xml:space="preserve"> attest to your character and leadership qualities.</w:t>
      </w:r>
    </w:p>
    <w:p w:rsidR="00D759F8" w:rsidRDefault="00D759F8" w:rsidP="00D75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9F8" w:rsidRDefault="00D759F8" w:rsidP="00D75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9F8" w:rsidRDefault="00D759F8" w:rsidP="00D75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D759F8" w:rsidRDefault="00D759F8" w:rsidP="00D759F8">
      <w:pPr>
        <w:pStyle w:val="ListParagraph"/>
        <w:spacing w:after="0"/>
        <w:rPr>
          <w:sz w:val="24"/>
          <w:szCs w:val="24"/>
        </w:rPr>
      </w:pPr>
    </w:p>
    <w:p w:rsidR="00D759F8" w:rsidRDefault="00D759F8" w:rsidP="00D75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D759F8" w:rsidRPr="00D759F8" w:rsidRDefault="00D759F8" w:rsidP="00D759F8">
      <w:pPr>
        <w:pStyle w:val="ListParagraph"/>
        <w:rPr>
          <w:sz w:val="24"/>
          <w:szCs w:val="24"/>
        </w:rPr>
      </w:pPr>
    </w:p>
    <w:p w:rsidR="00D759F8" w:rsidRPr="00D759F8" w:rsidRDefault="00D759F8" w:rsidP="00D759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sectPr w:rsidR="00D759F8" w:rsidRPr="00D759F8" w:rsidSect="003D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FF3"/>
    <w:multiLevelType w:val="hybridMultilevel"/>
    <w:tmpl w:val="C08C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F8"/>
    <w:rsid w:val="00044339"/>
    <w:rsid w:val="0004739C"/>
    <w:rsid w:val="003D35EF"/>
    <w:rsid w:val="003F6A19"/>
    <w:rsid w:val="00625A6D"/>
    <w:rsid w:val="00A47718"/>
    <w:rsid w:val="00AB7A8F"/>
    <w:rsid w:val="00D05ED5"/>
    <w:rsid w:val="00D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trlock</dc:creator>
  <cp:lastModifiedBy>Tracey Locke</cp:lastModifiedBy>
  <cp:revision>2</cp:revision>
  <cp:lastPrinted>2012-12-04T12:45:00Z</cp:lastPrinted>
  <dcterms:created xsi:type="dcterms:W3CDTF">2014-05-22T19:10:00Z</dcterms:created>
  <dcterms:modified xsi:type="dcterms:W3CDTF">2014-05-22T19:10:00Z</dcterms:modified>
</cp:coreProperties>
</file>